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8"/>
        <w:gridCol w:w="1960"/>
        <w:gridCol w:w="7"/>
        <w:gridCol w:w="1138"/>
        <w:gridCol w:w="1699"/>
        <w:gridCol w:w="1544"/>
        <w:gridCol w:w="3265"/>
        <w:gridCol w:w="7"/>
      </w:tblGrid>
      <w:tr w:rsidR="00C71D40" w:rsidRPr="00A2549F" w14:paraId="21E3D134" w14:textId="77777777" w:rsidTr="008A0526">
        <w:trPr>
          <w:gridAfter w:val="1"/>
          <w:wAfter w:w="7" w:type="dxa"/>
          <w:trHeight w:val="421"/>
          <w:jc w:val="center"/>
        </w:trPr>
        <w:tc>
          <w:tcPr>
            <w:tcW w:w="9628" w:type="dxa"/>
            <w:gridSpan w:val="7"/>
            <w:shd w:val="clear" w:color="auto" w:fill="F2F2F2"/>
            <w:vAlign w:val="center"/>
          </w:tcPr>
          <w:p w14:paraId="11B9D9C3" w14:textId="77777777" w:rsidR="00C71D40" w:rsidRPr="00A2549F" w:rsidRDefault="00C71D40" w:rsidP="008A052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254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A2549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A254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Француски језик за 5.</w:t>
            </w:r>
            <w:r w:rsidRPr="00A254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A254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C71D40" w:rsidRPr="00A2549F" w14:paraId="4B9CB52B" w14:textId="77777777" w:rsidTr="008A0526">
        <w:trPr>
          <w:gridAfter w:val="1"/>
          <w:wAfter w:w="7" w:type="dxa"/>
          <w:trHeight w:val="413"/>
          <w:jc w:val="center"/>
        </w:trPr>
        <w:tc>
          <w:tcPr>
            <w:tcW w:w="4814" w:type="dxa"/>
            <w:gridSpan w:val="5"/>
            <w:shd w:val="clear" w:color="auto" w:fill="F2F2F2"/>
            <w:vAlign w:val="center"/>
          </w:tcPr>
          <w:p w14:paraId="3BDD76AE" w14:textId="1193D33B" w:rsidR="00C71D40" w:rsidRPr="00A2549F" w:rsidRDefault="00C71D40" w:rsidP="008A052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254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A254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Merci</w:t>
            </w:r>
            <w:r w:rsidRPr="00A254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A1ED34B" w14:textId="77777777" w:rsidR="00C71D40" w:rsidRPr="00A2549F" w:rsidRDefault="00C71D40" w:rsidP="008A052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254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A254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A254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254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C71D40" w:rsidRPr="00A2549F" w14:paraId="69EAD128" w14:textId="77777777" w:rsidTr="008A0526">
        <w:trPr>
          <w:gridAfter w:val="1"/>
          <w:wAfter w:w="7" w:type="dxa"/>
          <w:trHeight w:val="419"/>
          <w:jc w:val="center"/>
        </w:trPr>
        <w:tc>
          <w:tcPr>
            <w:tcW w:w="9628" w:type="dxa"/>
            <w:gridSpan w:val="7"/>
            <w:shd w:val="clear" w:color="auto" w:fill="F2F2F2"/>
            <w:vAlign w:val="center"/>
          </w:tcPr>
          <w:p w14:paraId="55DF130E" w14:textId="77777777" w:rsidR="00C71D40" w:rsidRPr="00A2549F" w:rsidRDefault="00C71D40" w:rsidP="008A052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254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A254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C71D40" w:rsidRPr="00A2549F" w14:paraId="7B5C2603" w14:textId="77777777" w:rsidTr="008A0526">
        <w:trPr>
          <w:gridAfter w:val="1"/>
          <w:wAfter w:w="7" w:type="dxa"/>
          <w:trHeight w:val="411"/>
          <w:jc w:val="center"/>
        </w:trPr>
        <w:tc>
          <w:tcPr>
            <w:tcW w:w="3114" w:type="dxa"/>
            <w:gridSpan w:val="4"/>
            <w:tcBorders>
              <w:right w:val="nil"/>
            </w:tcBorders>
            <w:shd w:val="clear" w:color="auto" w:fill="F2F2F2"/>
            <w:vAlign w:val="center"/>
          </w:tcPr>
          <w:p w14:paraId="7066D9E6" w14:textId="77777777" w:rsidR="00C71D40" w:rsidRPr="00A2549F" w:rsidRDefault="00C71D40" w:rsidP="008A052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254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A254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04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4C23BC0" w14:textId="77777777" w:rsidR="00C71D40" w:rsidRPr="00A2549F" w:rsidRDefault="00C71D40" w:rsidP="008A052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254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A254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A7AFD82" w14:textId="77777777" w:rsidR="00C71D40" w:rsidRPr="00A2549F" w:rsidRDefault="00C71D40" w:rsidP="008A052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254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A254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C71D40" w:rsidRPr="00A2549F" w14:paraId="20CD08B8" w14:textId="77777777" w:rsidTr="008A0526">
        <w:trPr>
          <w:gridAfter w:val="1"/>
          <w:wAfter w:w="7" w:type="dxa"/>
          <w:trHeight w:val="345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192B2D5D" w14:textId="77777777" w:rsidR="00C71D40" w:rsidRPr="00A2549F" w:rsidRDefault="00C71D40" w:rsidP="008A052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2549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5"/>
          </w:tcPr>
          <w:p w14:paraId="28780E65" w14:textId="508005A4" w:rsidR="00C71D40" w:rsidRPr="00EA70DF" w:rsidRDefault="00EA70DF" w:rsidP="008A0526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sr-Latn-CS"/>
              </w:rPr>
            </w:pPr>
            <w:r w:rsidRPr="00EA70DF">
              <w:rPr>
                <w:rFonts w:ascii="Times New Roman" w:hAnsi="Times New Roman"/>
                <w:b/>
                <w:bCs/>
                <w:sz w:val="24"/>
                <w:szCs w:val="24"/>
                <w:lang w:eastAsia="sr-Latn-CS"/>
              </w:rPr>
              <w:t>UNITÉ 1</w:t>
            </w:r>
          </w:p>
        </w:tc>
      </w:tr>
      <w:tr w:rsidR="00C71D40" w:rsidRPr="00C71D40" w14:paraId="26B3CDD9" w14:textId="77777777" w:rsidTr="008A0526">
        <w:trPr>
          <w:gridAfter w:val="1"/>
          <w:wAfter w:w="7" w:type="dxa"/>
          <w:trHeight w:val="45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74D42E04" w14:textId="77777777" w:rsidR="00C71D40" w:rsidRPr="00A2549F" w:rsidRDefault="00C71D40" w:rsidP="008A052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2549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5"/>
          </w:tcPr>
          <w:p w14:paraId="0AF651FB" w14:textId="5C96AB17" w:rsidR="00C71D40" w:rsidRPr="00C71D40" w:rsidRDefault="00C71D40" w:rsidP="008A0526">
            <w:pPr>
              <w:rPr>
                <w:rFonts w:ascii="Times New Roman" w:hAnsi="Times New Roman"/>
                <w:b/>
                <w:bCs/>
                <w:sz w:val="24"/>
                <w:szCs w:val="24"/>
                <w:lang w:val="fr-FR" w:eastAsia="sr-Latn-CS"/>
              </w:rPr>
            </w:pPr>
            <w:proofErr w:type="spellStart"/>
            <w:r w:rsidRPr="00C71D40">
              <w:rPr>
                <w:rFonts w:ascii="Times New Roman" w:hAnsi="Times New Roman"/>
                <w:b/>
                <w:bCs/>
                <w:sz w:val="24"/>
                <w:szCs w:val="24"/>
              </w:rPr>
              <w:t>Compréhension</w:t>
            </w:r>
            <w:proofErr w:type="spellEnd"/>
            <w:r w:rsidRPr="00C71D4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71D40">
              <w:rPr>
                <w:rFonts w:ascii="Times New Roman" w:hAnsi="Times New Roman"/>
                <w:b/>
                <w:bCs/>
                <w:sz w:val="24"/>
                <w:szCs w:val="24"/>
              </w:rPr>
              <w:t>orale</w:t>
            </w:r>
            <w:proofErr w:type="spellEnd"/>
          </w:p>
        </w:tc>
      </w:tr>
      <w:tr w:rsidR="00C71D40" w:rsidRPr="00A2549F" w14:paraId="0A8AA3B4" w14:textId="77777777" w:rsidTr="008A0526">
        <w:trPr>
          <w:gridAfter w:val="1"/>
          <w:wAfter w:w="7" w:type="dxa"/>
          <w:trHeight w:val="417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5AECB221" w14:textId="77777777" w:rsidR="00C71D40" w:rsidRPr="00A2549F" w:rsidRDefault="00C71D40" w:rsidP="008A052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2549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5"/>
          </w:tcPr>
          <w:p w14:paraId="457A93F3" w14:textId="5C228D94" w:rsidR="00C71D40" w:rsidRPr="00C71D40" w:rsidRDefault="00C71D40" w:rsidP="008A0526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Утврђивање</w:t>
            </w:r>
          </w:p>
        </w:tc>
      </w:tr>
      <w:tr w:rsidR="00C71D40" w:rsidRPr="00276497" w14:paraId="0BC8FF1E" w14:textId="77777777" w:rsidTr="008A0526">
        <w:trPr>
          <w:gridAfter w:val="1"/>
          <w:wAfter w:w="7" w:type="dxa"/>
          <w:trHeight w:val="63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03B6DC61" w14:textId="77777777" w:rsidR="00C71D40" w:rsidRPr="00A2549F" w:rsidRDefault="00C71D40" w:rsidP="008A052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2549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5"/>
          </w:tcPr>
          <w:p w14:paraId="19311A41" w14:textId="64F6FAC3" w:rsidR="00C71D40" w:rsidRPr="00A2549F" w:rsidRDefault="00C71D40" w:rsidP="008A0526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Обучити ученике како да почну да увежбавају препознавање </w:t>
            </w:r>
            <w:r w:rsidR="0062771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тражених информација у вежбама слушања</w:t>
            </w:r>
          </w:p>
        </w:tc>
      </w:tr>
      <w:tr w:rsidR="00C71D40" w:rsidRPr="00276497" w14:paraId="2AB3B647" w14:textId="77777777" w:rsidTr="008A0526">
        <w:trPr>
          <w:gridAfter w:val="1"/>
          <w:wAfter w:w="7" w:type="dxa"/>
          <w:trHeight w:val="1128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38EFCAA9" w14:textId="77777777" w:rsidR="00C71D40" w:rsidRPr="00A2549F" w:rsidRDefault="00C71D40" w:rsidP="008A052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2549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5"/>
          </w:tcPr>
          <w:p w14:paraId="1ED389B3" w14:textId="77777777" w:rsidR="00DE41EB" w:rsidRDefault="00DE41EB" w:rsidP="008A0526">
            <w:pPr>
              <w:pStyle w:val="Normal2"/>
              <w:widowControl/>
              <w:spacing w:after="64" w:line="240" w:lineRule="auto"/>
              <w:ind w:left="346"/>
              <w:jc w:val="left"/>
              <w:rPr>
                <w:rFonts w:cs="Times New Roman"/>
                <w:b/>
                <w:color w:val="auto"/>
                <w:sz w:val="24"/>
                <w:szCs w:val="24"/>
              </w:rPr>
            </w:pPr>
          </w:p>
          <w:p w14:paraId="623E880A" w14:textId="6CD76892" w:rsidR="00C71D40" w:rsidRDefault="00C71D40" w:rsidP="008A0526">
            <w:pPr>
              <w:pStyle w:val="Normal2"/>
              <w:widowControl/>
              <w:spacing w:after="64" w:line="240" w:lineRule="auto"/>
              <w:ind w:left="346"/>
              <w:jc w:val="left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A2549F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70E6930D" w14:textId="27464AA6" w:rsidR="0062771C" w:rsidRPr="0062771C" w:rsidRDefault="00C71D40" w:rsidP="008A0526">
            <w:pPr>
              <w:pStyle w:val="Normal2"/>
              <w:widowControl/>
              <w:numPr>
                <w:ilvl w:val="0"/>
                <w:numId w:val="2"/>
              </w:numPr>
              <w:spacing w:after="64" w:line="240" w:lineRule="auto"/>
              <w:ind w:left="346"/>
              <w:jc w:val="left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62771C">
              <w:rPr>
                <w:rFonts w:cs="Times New Roman"/>
                <w:color w:val="auto"/>
                <w:sz w:val="24"/>
                <w:szCs w:val="24"/>
              </w:rPr>
              <w:t xml:space="preserve">усвајање нових правила читања, </w:t>
            </w:r>
            <w:r w:rsidR="0062771C" w:rsidRPr="0062771C">
              <w:rPr>
                <w:sz w:val="24"/>
                <w:szCs w:val="24"/>
                <w:lang w:val="sr-Cyrl-RS" w:eastAsia="sr-Latn-RS"/>
              </w:rPr>
              <w:t>разумевање захтева који се постављају пред њих у току наставног процеса</w:t>
            </w:r>
          </w:p>
          <w:p w14:paraId="580E997A" w14:textId="51D84547" w:rsidR="00C71D40" w:rsidRPr="0062771C" w:rsidRDefault="00C71D40" w:rsidP="008A0526">
            <w:pPr>
              <w:pStyle w:val="Normal2"/>
              <w:widowControl/>
              <w:numPr>
                <w:ilvl w:val="0"/>
                <w:numId w:val="2"/>
              </w:numPr>
              <w:spacing w:after="64" w:line="240" w:lineRule="auto"/>
              <w:ind w:left="346"/>
              <w:jc w:val="left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62771C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Pr="0062771C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4322D44E" w14:textId="77777777" w:rsidR="00C71D40" w:rsidRPr="00A2549F" w:rsidRDefault="00C71D40" w:rsidP="008A0526">
            <w:pPr>
              <w:pStyle w:val="Normal2"/>
              <w:widowControl/>
              <w:numPr>
                <w:ilvl w:val="0"/>
                <w:numId w:val="2"/>
              </w:numPr>
              <w:spacing w:after="64" w:line="240" w:lineRule="auto"/>
              <w:ind w:left="346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 w:rsidRPr="00187882">
              <w:rPr>
                <w:rFonts w:cs="Times New Roman"/>
                <w:color w:val="auto"/>
                <w:sz w:val="24"/>
                <w:szCs w:val="24"/>
              </w:rPr>
              <w:t>пружање</w:t>
            </w:r>
            <w:r w:rsidRPr="00A2549F">
              <w:rPr>
                <w:rFonts w:cs="Times New Roman"/>
                <w:color w:val="auto"/>
                <w:sz w:val="24"/>
                <w:szCs w:val="24"/>
              </w:rPr>
              <w:t xml:space="preserve"> мотивације учениику за учење француског језика</w:t>
            </w:r>
          </w:p>
          <w:p w14:paraId="2A379F43" w14:textId="77777777" w:rsidR="00C71D40" w:rsidRPr="00187882" w:rsidRDefault="00C71D40" w:rsidP="008A0526">
            <w:pPr>
              <w:pStyle w:val="ListParagraph"/>
              <w:ind w:left="346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proofErr w:type="spellStart"/>
            <w:r w:rsidRPr="00187882">
              <w:rPr>
                <w:rFonts w:ascii="Times New Roman" w:hAnsi="Times New Roman"/>
                <w:b/>
                <w:sz w:val="24"/>
                <w:szCs w:val="24"/>
              </w:rPr>
              <w:t>Функционални</w:t>
            </w:r>
            <w:proofErr w:type="spellEnd"/>
            <w:r w:rsidRPr="00187882">
              <w:rPr>
                <w:rFonts w:ascii="Times New Roman" w:hAnsi="Times New Roman"/>
                <w:sz w:val="24"/>
                <w:szCs w:val="24"/>
                <w:lang w:val="sr-Cyrl-RS"/>
              </w:rPr>
              <w:t>:</w:t>
            </w:r>
          </w:p>
          <w:p w14:paraId="6F72D053" w14:textId="77777777" w:rsidR="00C71D40" w:rsidRPr="00DE41EB" w:rsidRDefault="00C71D40" w:rsidP="008A0526">
            <w:pPr>
              <w:pStyle w:val="ListParagraph"/>
              <w:numPr>
                <w:ilvl w:val="0"/>
                <w:numId w:val="2"/>
              </w:numPr>
              <w:ind w:left="346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C71D4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правилна употреба </w:t>
            </w:r>
            <w:r w:rsidR="0062771C">
              <w:rPr>
                <w:rFonts w:ascii="Times New Roman" w:hAnsi="Times New Roman"/>
                <w:sz w:val="24"/>
                <w:szCs w:val="24"/>
                <w:lang w:val="sr-Cyrl-RS"/>
              </w:rPr>
              <w:t>француских имена</w:t>
            </w:r>
            <w:r w:rsidRPr="00C71D4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комуникацији</w:t>
            </w:r>
          </w:p>
          <w:p w14:paraId="32E58889" w14:textId="345657CB" w:rsidR="00DE41EB" w:rsidRPr="00187882" w:rsidRDefault="00DE41EB" w:rsidP="00DE41EB">
            <w:pPr>
              <w:pStyle w:val="ListParagraph"/>
              <w:ind w:left="346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</w:p>
        </w:tc>
      </w:tr>
      <w:tr w:rsidR="00C71D40" w:rsidRPr="00A2549F" w14:paraId="49DD3755" w14:textId="77777777" w:rsidTr="008A0526">
        <w:trPr>
          <w:gridAfter w:val="1"/>
          <w:wAfter w:w="7" w:type="dxa"/>
          <w:trHeight w:val="390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4B6498B6" w14:textId="77777777" w:rsidR="00C71D40" w:rsidRPr="00A2549F" w:rsidRDefault="00C71D40" w:rsidP="008A052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2549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A254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5"/>
          </w:tcPr>
          <w:p w14:paraId="6D434C91" w14:textId="77777777" w:rsidR="00C71D40" w:rsidRPr="00A2549F" w:rsidRDefault="00C71D40" w:rsidP="008A0526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A2549F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A2549F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A2549F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proofErr w:type="spellStart"/>
            <w:r w:rsidRPr="00A2549F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</w:p>
        </w:tc>
      </w:tr>
      <w:tr w:rsidR="00C71D40" w:rsidRPr="00A2549F" w14:paraId="4ADFA469" w14:textId="77777777" w:rsidTr="008A0526">
        <w:trPr>
          <w:gridAfter w:val="1"/>
          <w:wAfter w:w="7" w:type="dxa"/>
          <w:trHeight w:val="54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46A09E02" w14:textId="77777777" w:rsidR="00C71D40" w:rsidRPr="00A2549F" w:rsidRDefault="00C71D40" w:rsidP="008A052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2549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A254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5"/>
          </w:tcPr>
          <w:p w14:paraId="1ADA7C4F" w14:textId="77777777" w:rsidR="00C71D40" w:rsidRPr="00A2549F" w:rsidRDefault="00C71D40" w:rsidP="008A0526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A2549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практичне активности</w:t>
            </w:r>
          </w:p>
        </w:tc>
      </w:tr>
      <w:tr w:rsidR="00C71D40" w:rsidRPr="00A2549F" w14:paraId="4F98D901" w14:textId="77777777" w:rsidTr="008A0526">
        <w:trPr>
          <w:gridAfter w:val="1"/>
          <w:wAfter w:w="7" w:type="dxa"/>
          <w:trHeight w:val="687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00B33574" w14:textId="77777777" w:rsidR="00C71D40" w:rsidRPr="00A2549F" w:rsidRDefault="00C71D40" w:rsidP="008A052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2549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A254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5"/>
          </w:tcPr>
          <w:p w14:paraId="7616466E" w14:textId="77777777" w:rsidR="00C71D40" w:rsidRPr="00A2549F" w:rsidRDefault="00C71D40" w:rsidP="008A0526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A2549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C71D40" w:rsidRPr="00A2549F" w14:paraId="36D09326" w14:textId="77777777" w:rsidTr="008A0526">
        <w:trPr>
          <w:gridAfter w:val="1"/>
          <w:wAfter w:w="7" w:type="dxa"/>
          <w:trHeight w:val="36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35C9E816" w14:textId="77777777" w:rsidR="00C71D40" w:rsidRPr="00A2549F" w:rsidRDefault="00C71D40" w:rsidP="008A052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2549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A254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5"/>
          </w:tcPr>
          <w:p w14:paraId="1DD95CFA" w14:textId="77777777" w:rsidR="00C71D40" w:rsidRPr="00A2549F" w:rsidRDefault="00C71D40" w:rsidP="008A0526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A2549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C71D40" w:rsidRPr="00A2549F" w14:paraId="65B74B23" w14:textId="77777777" w:rsidTr="008A0526">
        <w:trPr>
          <w:gridAfter w:val="1"/>
          <w:wAfter w:w="7" w:type="dxa"/>
          <w:trHeight w:val="549"/>
          <w:jc w:val="center"/>
        </w:trPr>
        <w:tc>
          <w:tcPr>
            <w:tcW w:w="9628" w:type="dxa"/>
            <w:gridSpan w:val="7"/>
            <w:shd w:val="clear" w:color="auto" w:fill="F2F2F2"/>
            <w:vAlign w:val="center"/>
          </w:tcPr>
          <w:p w14:paraId="7AA9F8B6" w14:textId="77777777" w:rsidR="00C71D40" w:rsidRPr="00A2549F" w:rsidRDefault="00C71D40" w:rsidP="008A052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2549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A2549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C71D40" w:rsidRPr="00276497" w14:paraId="77B03F61" w14:textId="77777777" w:rsidTr="008A0526">
        <w:trPr>
          <w:gridAfter w:val="1"/>
          <w:wAfter w:w="7" w:type="dxa"/>
          <w:trHeight w:val="858"/>
          <w:jc w:val="center"/>
        </w:trPr>
        <w:tc>
          <w:tcPr>
            <w:tcW w:w="1968" w:type="dxa"/>
            <w:gridSpan w:val="2"/>
            <w:shd w:val="clear" w:color="auto" w:fill="FFFFFF"/>
          </w:tcPr>
          <w:p w14:paraId="1F5161CA" w14:textId="77777777" w:rsidR="00276497" w:rsidRDefault="00276497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7D0CB6D" w14:textId="77777777" w:rsidR="00276497" w:rsidRDefault="00276497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812A9C3" w14:textId="77777777" w:rsidR="00276497" w:rsidRDefault="00276497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3CA62A5" w14:textId="5018F242" w:rsidR="00C71D40" w:rsidRPr="00A2549F" w:rsidRDefault="00C71D40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2549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4637211E" w14:textId="491290DE" w:rsidR="00C71D40" w:rsidRPr="00A2549F" w:rsidRDefault="00C71D40" w:rsidP="008A052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2549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2771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10</w:t>
            </w:r>
            <w:r w:rsidRPr="00A2549F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 </w:t>
            </w:r>
            <w:r w:rsidRPr="00A2549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5"/>
            <w:shd w:val="clear" w:color="auto" w:fill="FFFFFF"/>
          </w:tcPr>
          <w:p w14:paraId="6E251B46" w14:textId="77777777" w:rsidR="0032490D" w:rsidRDefault="0032490D" w:rsidP="008A0526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14:paraId="2B0FDE73" w14:textId="77777777" w:rsidR="00DE41EB" w:rsidRPr="00276497" w:rsidRDefault="00C71D40" w:rsidP="008A0526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7649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 ће вероватно на своју иницијативу захтевати да сви заједно отпевају песмицу  </w:t>
            </w:r>
            <w:r w:rsidR="0062771C" w:rsidRPr="00276497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Les derniers seront toujours les premiers</w:t>
            </w:r>
            <w:r w:rsidR="0032490D" w:rsidRPr="00276497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.</w:t>
            </w:r>
            <w:r w:rsidRPr="00276497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</w:t>
            </w:r>
            <w:r w:rsidRPr="00276497">
              <w:rPr>
                <w:rFonts w:ascii="Times New Roman" w:hAnsi="Times New Roman"/>
                <w:sz w:val="24"/>
                <w:szCs w:val="24"/>
                <w:lang w:val="sr-Cyrl-CS"/>
              </w:rPr>
              <w:t>Затим ће желети и појединачно да је отпевају и то би би</w:t>
            </w:r>
            <w:r w:rsidRPr="00276497">
              <w:rPr>
                <w:rFonts w:ascii="Times New Roman" w:hAnsi="Times New Roman"/>
                <w:sz w:val="24"/>
                <w:szCs w:val="24"/>
              </w:rPr>
              <w:t>o</w:t>
            </w:r>
            <w:r w:rsidRPr="0027649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идеалан тренутак да их наставник додатно мотивише за учење језика. </w:t>
            </w:r>
          </w:p>
          <w:p w14:paraId="1329DDFB" w14:textId="77777777" w:rsidR="00DE41EB" w:rsidRPr="00276497" w:rsidRDefault="00DE41EB" w:rsidP="008A0526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7280C94A" w14:textId="1AD5B267" w:rsidR="00C71D40" w:rsidRPr="00276497" w:rsidRDefault="00C71D40" w:rsidP="008A0526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76497">
              <w:rPr>
                <w:rFonts w:ascii="Times New Roman" w:hAnsi="Times New Roman"/>
                <w:sz w:val="24"/>
                <w:szCs w:val="24"/>
                <w:lang w:val="sr-Cyrl-CS"/>
              </w:rPr>
              <w:t>Након тога наставник изабере насумично пар ученика од којих захтева да се представе у форми дијалога одговарајући и постав</w:t>
            </w:r>
            <w:r w:rsidR="0062771C" w:rsidRPr="00276497">
              <w:rPr>
                <w:rFonts w:ascii="Times New Roman" w:hAnsi="Times New Roman"/>
                <w:sz w:val="24"/>
                <w:szCs w:val="24"/>
                <w:lang w:val="sr-Cyrl-RS"/>
              </w:rPr>
              <w:t>љ</w:t>
            </w:r>
            <w:r w:rsidRPr="00276497">
              <w:rPr>
                <w:rFonts w:ascii="Times New Roman" w:hAnsi="Times New Roman"/>
                <w:sz w:val="24"/>
                <w:szCs w:val="24"/>
                <w:lang w:val="sr-Cyrl-CS"/>
              </w:rPr>
              <w:t>ајући питања.</w:t>
            </w:r>
          </w:p>
          <w:p w14:paraId="4BFE592F" w14:textId="209440A5" w:rsidR="0032490D" w:rsidRPr="00C71D40" w:rsidRDefault="0032490D" w:rsidP="008A0526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</w:tc>
      </w:tr>
      <w:tr w:rsidR="00C71D40" w:rsidRPr="00276497" w14:paraId="7877614D" w14:textId="77777777" w:rsidTr="008A0526">
        <w:tblPrEx>
          <w:tblCellMar>
            <w:left w:w="108" w:type="dxa"/>
            <w:right w:w="108" w:type="dxa"/>
          </w:tblCellMar>
        </w:tblPrEx>
        <w:trPr>
          <w:gridBefore w:val="1"/>
          <w:wBefore w:w="7" w:type="dxa"/>
          <w:trHeight w:val="842"/>
          <w:jc w:val="center"/>
        </w:trPr>
        <w:tc>
          <w:tcPr>
            <w:tcW w:w="1968" w:type="dxa"/>
            <w:gridSpan w:val="2"/>
            <w:shd w:val="clear" w:color="auto" w:fill="FFFFFF"/>
          </w:tcPr>
          <w:p w14:paraId="4F755E21" w14:textId="77777777" w:rsidR="00276497" w:rsidRDefault="00276497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00A46EC" w14:textId="77777777" w:rsidR="00276497" w:rsidRDefault="00276497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9AFBFAC" w14:textId="77777777" w:rsidR="00276497" w:rsidRDefault="00276497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F76FD9C" w14:textId="77777777" w:rsidR="00276497" w:rsidRDefault="00276497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F7C6E3D" w14:textId="2659008E" w:rsidR="00C71D40" w:rsidRPr="00A2549F" w:rsidRDefault="00C71D40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2549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239DF9B2" w14:textId="028DAB0C" w:rsidR="00C71D40" w:rsidRPr="00A2549F" w:rsidRDefault="00C71D40" w:rsidP="008A052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2549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A70D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27</w:t>
            </w:r>
            <w:r w:rsidRPr="00A2549F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 </w:t>
            </w:r>
            <w:r w:rsidRPr="00A2549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5"/>
            <w:shd w:val="clear" w:color="auto" w:fill="FFFFFF"/>
          </w:tcPr>
          <w:p w14:paraId="07FAA5CC" w14:textId="77777777" w:rsidR="0032490D" w:rsidRPr="00276497" w:rsidRDefault="0032490D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7E80EBD7" w14:textId="35B72A4C" w:rsidR="00C71D40" w:rsidRPr="00276497" w:rsidRDefault="0032490D" w:rsidP="008A052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76497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О</w:t>
            </w:r>
            <w:r w:rsidRPr="00276497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bserve et classe les pr</w:t>
            </w:r>
            <w:proofErr w:type="spellStart"/>
            <w:r w:rsidRPr="00276497"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énoms</w:t>
            </w:r>
            <w:proofErr w:type="spellEnd"/>
            <w:r w:rsidRPr="00276497"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par ordre alphabétique</w:t>
            </w:r>
            <w:r w:rsidR="00C71D40" w:rsidRPr="00276497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(</w:t>
            </w:r>
            <w:r w:rsidR="0062771C" w:rsidRPr="00276497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радна свеска</w:t>
            </w:r>
            <w:r w:rsidR="00C71D40" w:rsidRPr="0027649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, страна </w:t>
            </w:r>
            <w:r w:rsidRPr="0027649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6</w:t>
            </w:r>
            <w:r w:rsidR="00C71D40" w:rsidRPr="0027649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 1.задатак</w:t>
            </w:r>
            <w:r w:rsidRPr="0027649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27649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3 </w:t>
            </w:r>
            <w:r w:rsidR="00C71D40" w:rsidRPr="0027649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  <w:r w:rsidRPr="0027649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14:paraId="4EDE7F5F" w14:textId="77777777" w:rsidR="0032490D" w:rsidRPr="00276497" w:rsidRDefault="0032490D" w:rsidP="008A052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B107491" w14:textId="7307E407" w:rsidR="0032490D" w:rsidRDefault="0032490D" w:rsidP="008A052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7649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Задатак ученика је да сврстају имена по алфабетском реду, а затим да одслушају вежбу с истим задатком, с тим што треба сами да напишу имена која чују на снимку (задатак 4)</w:t>
            </w:r>
            <w:r w:rsidR="0088738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32E49091" w14:textId="39D6E7CD" w:rsidR="00C71D40" w:rsidRPr="00887383" w:rsidRDefault="00887383" w:rsidP="008A052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Наставник може да искористи ово вежбање да замоли ученике да спелују имена оја су написали.</w:t>
            </w:r>
          </w:p>
          <w:p w14:paraId="7F13E8CC" w14:textId="77777777" w:rsidR="00887383" w:rsidRDefault="00887383" w:rsidP="0088738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4C7CCCBF" w14:textId="04876989" w:rsidR="00DE41EB" w:rsidRPr="00276497" w:rsidRDefault="00887383" w:rsidP="00887383">
            <w:pPr>
              <w:ind w:hanging="1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 xml:space="preserve">Након тога, </w:t>
            </w:r>
            <w:r w:rsidR="0032490D" w:rsidRPr="0027649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затражити </w:t>
            </w:r>
            <w:r w:rsidR="00C71D40" w:rsidRPr="0027649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од ученика да </w:t>
            </w:r>
            <w:r w:rsidR="0032490D" w:rsidRPr="00276497">
              <w:rPr>
                <w:rFonts w:ascii="Times New Roman" w:hAnsi="Times New Roman"/>
                <w:sz w:val="24"/>
                <w:szCs w:val="24"/>
                <w:lang w:val="sr-Cyrl-CS"/>
              </w:rPr>
              <w:t>приступе изради вежбања бр.1 и 2.,</w:t>
            </w:r>
            <w:r w:rsidR="00EA70DF" w:rsidRPr="00276497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="00C71D40" w:rsidRPr="0027649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да послушају </w:t>
            </w:r>
            <w:r w:rsidR="0032490D" w:rsidRPr="00276497">
              <w:rPr>
                <w:rFonts w:ascii="Times New Roman" w:hAnsi="Times New Roman"/>
                <w:sz w:val="24"/>
                <w:szCs w:val="24"/>
                <w:lang w:val="sr-Cyrl-CS"/>
              </w:rPr>
              <w:t>снимак</w:t>
            </w:r>
            <w:r w:rsidR="00C71D40" w:rsidRPr="00276497">
              <w:rPr>
                <w:rFonts w:ascii="Times New Roman" w:hAnsi="Times New Roman"/>
                <w:sz w:val="24"/>
                <w:szCs w:val="24"/>
                <w:lang w:val="sr-Cyrl-CS"/>
              </w:rPr>
              <w:t>, гледајући слик</w:t>
            </w:r>
            <w:r w:rsidR="0032490D" w:rsidRPr="00276497"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  <w:r w:rsidR="00C71D40" w:rsidRPr="0027649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без текста.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C71D40" w:rsidRPr="00276497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пушта ученицима снимак други пут  уз подршку текста, а затим им поставља питања да види колико и како су разумели текст:</w:t>
            </w:r>
          </w:p>
          <w:p w14:paraId="1A691FCA" w14:textId="77777777" w:rsidR="00C71D40" w:rsidRPr="00276497" w:rsidRDefault="00C71D40" w:rsidP="008A0526">
            <w:pPr>
              <w:pStyle w:val="ListParagraph"/>
              <w:numPr>
                <w:ilvl w:val="0"/>
                <w:numId w:val="1"/>
              </w:numPr>
              <w:ind w:left="1066" w:hanging="357"/>
              <w:jc w:val="both"/>
              <w:rPr>
                <w:rFonts w:ascii="Times New Roman" w:hAnsi="Times New Roman"/>
                <w:i/>
                <w:sz w:val="24"/>
                <w:szCs w:val="24"/>
                <w:lang w:val="fr-FR"/>
              </w:rPr>
            </w:pPr>
            <w:r w:rsidRPr="00276497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Qui peut être chacun des </w:t>
            </w:r>
            <w:proofErr w:type="gramStart"/>
            <w:r w:rsidRPr="00276497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personnages?</w:t>
            </w:r>
            <w:proofErr w:type="gramEnd"/>
          </w:p>
          <w:p w14:paraId="4DF53830" w14:textId="77777777" w:rsidR="00C71D40" w:rsidRPr="00276497" w:rsidRDefault="00C71D40" w:rsidP="008A0526">
            <w:pPr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  <w:p w14:paraId="53795EEE" w14:textId="61BCB8C4" w:rsidR="00C71D40" w:rsidRPr="00276497" w:rsidRDefault="00C71D40" w:rsidP="008A052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proofErr w:type="spellStart"/>
            <w:r w:rsidRPr="00276497">
              <w:rPr>
                <w:rFonts w:ascii="Times New Roman" w:hAnsi="Times New Roman"/>
                <w:sz w:val="24"/>
                <w:szCs w:val="24"/>
              </w:rPr>
              <w:t>Након</w:t>
            </w:r>
            <w:proofErr w:type="spellEnd"/>
            <w:r w:rsidRPr="0027649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76497">
              <w:rPr>
                <w:rFonts w:ascii="Times New Roman" w:hAnsi="Times New Roman"/>
                <w:sz w:val="24"/>
                <w:szCs w:val="24"/>
              </w:rPr>
              <w:t>тога</w:t>
            </w:r>
            <w:proofErr w:type="spellEnd"/>
            <w:r w:rsidRPr="0027649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76497">
              <w:rPr>
                <w:rFonts w:ascii="Times New Roman" w:hAnsi="Times New Roman"/>
                <w:sz w:val="24"/>
                <w:szCs w:val="24"/>
              </w:rPr>
              <w:t>наст</w:t>
            </w:r>
            <w:proofErr w:type="spellEnd"/>
            <w:r w:rsidR="0032490D" w:rsidRPr="00276497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proofErr w:type="spellStart"/>
            <w:r w:rsidRPr="00276497">
              <w:rPr>
                <w:rFonts w:ascii="Times New Roman" w:hAnsi="Times New Roman"/>
                <w:sz w:val="24"/>
                <w:szCs w:val="24"/>
              </w:rPr>
              <w:t>вник</w:t>
            </w:r>
            <w:proofErr w:type="spellEnd"/>
            <w:r w:rsidRPr="0027649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r w:rsidR="0032490D" w:rsidRPr="0027649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објашњава </w:t>
            </w:r>
            <w:r w:rsidR="00DE41EB" w:rsidRPr="0027649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ученицима </w:t>
            </w:r>
            <w:proofErr w:type="spellStart"/>
            <w:r w:rsidR="00DE41EB" w:rsidRPr="00276497">
              <w:rPr>
                <w:rFonts w:ascii="Times New Roman" w:hAnsi="Times New Roman"/>
                <w:sz w:val="24"/>
                <w:szCs w:val="24"/>
                <w:lang w:val="fr-FR"/>
              </w:rPr>
              <w:t>како</w:t>
            </w:r>
            <w:proofErr w:type="spellEnd"/>
            <w:r w:rsidR="0032490D" w:rsidRPr="0027649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да ураде вежбу бр.4</w:t>
            </w:r>
            <w:r w:rsidR="00887383">
              <w:rPr>
                <w:rFonts w:ascii="Times New Roman" w:hAnsi="Times New Roman"/>
                <w:sz w:val="24"/>
                <w:szCs w:val="24"/>
                <w:lang w:val="sr-Cyrl-RS"/>
              </w:rPr>
              <w:t>.,</w:t>
            </w:r>
            <w:r w:rsidRPr="0027649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r w:rsidR="0032490D" w:rsidRPr="00276497">
              <w:rPr>
                <w:rFonts w:ascii="Times New Roman" w:hAnsi="Times New Roman"/>
                <w:sz w:val="24"/>
                <w:szCs w:val="24"/>
                <w:lang w:val="sr-Cyrl-RS"/>
              </w:rPr>
              <w:t>т.ј. да пронађу 4 имена која су сакривена у укршеници.</w:t>
            </w:r>
          </w:p>
          <w:p w14:paraId="4BD1C015" w14:textId="77777777" w:rsidR="00DE41EB" w:rsidRPr="00276497" w:rsidRDefault="00DE41EB" w:rsidP="00DE41EB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23BB3F7" w14:textId="494BD6D4" w:rsidR="00C71D40" w:rsidRPr="00276497" w:rsidRDefault="00DE41EB" w:rsidP="00DE41EB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76497">
              <w:rPr>
                <w:rFonts w:ascii="Times New Roman" w:hAnsi="Times New Roman"/>
                <w:sz w:val="24"/>
                <w:szCs w:val="24"/>
                <w:lang w:val="sr-Cyrl-RS"/>
              </w:rPr>
              <w:t>Затим наставник предлаже ученицима игру у којој ће (у групама) пробати да направе сопствене укрштенице у свесци и да затим свака група на табли нацрта ту укрштеницу а да сваки појединац из група проба да погоди о којим именима је реч.</w:t>
            </w:r>
          </w:p>
          <w:p w14:paraId="3DC98EC8" w14:textId="4B57C6A3" w:rsidR="00C71D40" w:rsidRPr="00EA70DF" w:rsidRDefault="00C71D40" w:rsidP="008A0526">
            <w:pPr>
              <w:jc w:val="both"/>
              <w:rPr>
                <w:rFonts w:ascii="Times New Roman" w:hAnsi="Times New Roman"/>
                <w:i/>
                <w:color w:val="000000"/>
                <w:lang w:val="sr-Cyrl-RS" w:eastAsia="sr-Latn-CS"/>
              </w:rPr>
            </w:pPr>
          </w:p>
        </w:tc>
      </w:tr>
      <w:tr w:rsidR="00C71D40" w:rsidRPr="00276497" w14:paraId="16669E06" w14:textId="77777777" w:rsidTr="008A0526">
        <w:tblPrEx>
          <w:tblCellMar>
            <w:left w:w="108" w:type="dxa"/>
            <w:right w:w="108" w:type="dxa"/>
          </w:tblCellMar>
        </w:tblPrEx>
        <w:trPr>
          <w:gridBefore w:val="1"/>
          <w:wBefore w:w="7" w:type="dxa"/>
          <w:trHeight w:val="826"/>
          <w:jc w:val="center"/>
        </w:trPr>
        <w:tc>
          <w:tcPr>
            <w:tcW w:w="1968" w:type="dxa"/>
            <w:gridSpan w:val="2"/>
            <w:shd w:val="clear" w:color="auto" w:fill="FFFFFF"/>
          </w:tcPr>
          <w:p w14:paraId="46B6A79C" w14:textId="77777777" w:rsidR="00276497" w:rsidRDefault="00276497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DCDB8F4" w14:textId="77777777" w:rsidR="00276497" w:rsidRDefault="00276497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6DCAE3A" w14:textId="6848D985" w:rsidR="00C71D40" w:rsidRPr="00A2549F" w:rsidRDefault="00C71D40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2549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2B14A63D" w14:textId="623AAEAD" w:rsidR="00C71D40" w:rsidRPr="00A2549F" w:rsidRDefault="00C71D40" w:rsidP="008A052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2549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A70D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8</w:t>
            </w:r>
            <w:r w:rsidRPr="00A2549F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A2549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5"/>
            <w:shd w:val="clear" w:color="auto" w:fill="FFFFFF"/>
          </w:tcPr>
          <w:p w14:paraId="054488CA" w14:textId="77777777" w:rsidR="00DE41EB" w:rsidRDefault="00DE41EB" w:rsidP="008A0526">
            <w:pPr>
              <w:ind w:hanging="14"/>
              <w:jc w:val="both"/>
              <w:rPr>
                <w:rFonts w:ascii="Times New Roman" w:hAnsi="Times New Roman"/>
                <w:lang w:val="sr-Cyrl-CS"/>
              </w:rPr>
            </w:pPr>
          </w:p>
          <w:p w14:paraId="523A2A5B" w14:textId="314067C1" w:rsidR="00C71D40" w:rsidRPr="00887383" w:rsidRDefault="00C71D40" w:rsidP="008A0526">
            <w:pPr>
              <w:ind w:hanging="14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88738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овом делу часа ученици ће уз наставникову помоћ покушати да </w:t>
            </w:r>
            <w:r w:rsidR="00DE41EB" w:rsidRPr="00887383">
              <w:rPr>
                <w:rFonts w:ascii="Times New Roman" w:hAnsi="Times New Roman"/>
                <w:sz w:val="24"/>
                <w:szCs w:val="24"/>
                <w:lang w:val="sr-Cyrl-CS"/>
              </w:rPr>
              <w:t>спелују сва имена која су радили у претходним вежбањима.</w:t>
            </w:r>
          </w:p>
          <w:p w14:paraId="1C77C7BE" w14:textId="77777777" w:rsidR="00C71D40" w:rsidRPr="00887383" w:rsidRDefault="00C71D40" w:rsidP="008A0526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</w:p>
          <w:p w14:paraId="57D80C8F" w14:textId="303142AB" w:rsidR="00C71D40" w:rsidRPr="006959B3" w:rsidRDefault="00C71D40" w:rsidP="008A0526">
            <w:pPr>
              <w:ind w:hanging="14"/>
              <w:jc w:val="both"/>
              <w:rPr>
                <w:rFonts w:ascii="Times New Roman" w:hAnsi="Times New Roman"/>
                <w:i/>
                <w:color w:val="000000"/>
                <w:lang w:val="ru-RU" w:eastAsia="sr-Latn-CS"/>
              </w:rPr>
            </w:pPr>
          </w:p>
        </w:tc>
      </w:tr>
      <w:tr w:rsidR="00C71D40" w:rsidRPr="00276497" w14:paraId="2DDF6EE5" w14:textId="77777777" w:rsidTr="008A0526">
        <w:tblPrEx>
          <w:tblCellMar>
            <w:left w:w="108" w:type="dxa"/>
            <w:right w:w="108" w:type="dxa"/>
          </w:tblCellMar>
        </w:tblPrEx>
        <w:trPr>
          <w:gridBefore w:val="1"/>
          <w:wBefore w:w="7" w:type="dxa"/>
          <w:trHeight w:val="560"/>
          <w:jc w:val="center"/>
        </w:trPr>
        <w:tc>
          <w:tcPr>
            <w:tcW w:w="9628" w:type="dxa"/>
            <w:gridSpan w:val="7"/>
            <w:shd w:val="clear" w:color="auto" w:fill="F2F2F2"/>
            <w:vAlign w:val="center"/>
          </w:tcPr>
          <w:p w14:paraId="79C8F802" w14:textId="77777777" w:rsidR="00C71D40" w:rsidRPr="00A2549F" w:rsidRDefault="00C71D40" w:rsidP="008A052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2549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C71D40" w:rsidRPr="00276497" w14:paraId="64BCC3AD" w14:textId="77777777" w:rsidTr="008A0526">
        <w:tblPrEx>
          <w:tblCellMar>
            <w:left w:w="108" w:type="dxa"/>
            <w:right w:w="108" w:type="dxa"/>
          </w:tblCellMar>
        </w:tblPrEx>
        <w:trPr>
          <w:gridBefore w:val="1"/>
          <w:wBefore w:w="7" w:type="dxa"/>
          <w:trHeight w:val="1121"/>
          <w:jc w:val="center"/>
        </w:trPr>
        <w:tc>
          <w:tcPr>
            <w:tcW w:w="9628" w:type="dxa"/>
            <w:gridSpan w:val="7"/>
            <w:shd w:val="clear" w:color="auto" w:fill="FFFFFF"/>
          </w:tcPr>
          <w:p w14:paraId="6FAE1EEE" w14:textId="77777777" w:rsidR="00C71D40" w:rsidRPr="00A2549F" w:rsidRDefault="00C71D40" w:rsidP="008A052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2549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05E58534" w14:textId="77777777" w:rsidR="00C71D40" w:rsidRPr="00A2549F" w:rsidRDefault="00C71D40" w:rsidP="008A052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133CF5E" w14:textId="77777777" w:rsidR="00C71D40" w:rsidRPr="00A2549F" w:rsidRDefault="00C71D40" w:rsidP="008A052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BA71AD2" w14:textId="77777777" w:rsidR="00C71D40" w:rsidRPr="00A2549F" w:rsidRDefault="00C71D40" w:rsidP="008A052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C71D40" w:rsidRPr="00276497" w14:paraId="2ECF6C71" w14:textId="77777777" w:rsidTr="008A0526">
        <w:tblPrEx>
          <w:tblCellMar>
            <w:left w:w="108" w:type="dxa"/>
            <w:right w:w="108" w:type="dxa"/>
          </w:tblCellMar>
        </w:tblPrEx>
        <w:trPr>
          <w:gridBefore w:val="1"/>
          <w:wBefore w:w="7" w:type="dxa"/>
          <w:trHeight w:val="1122"/>
          <w:jc w:val="center"/>
        </w:trPr>
        <w:tc>
          <w:tcPr>
            <w:tcW w:w="9628" w:type="dxa"/>
            <w:gridSpan w:val="7"/>
            <w:shd w:val="clear" w:color="auto" w:fill="FFFFFF"/>
          </w:tcPr>
          <w:p w14:paraId="38ABB870" w14:textId="77777777" w:rsidR="00C71D40" w:rsidRPr="00A2549F" w:rsidRDefault="00C71D40" w:rsidP="008A052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2549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C71D40" w:rsidRPr="00A2549F" w14:paraId="5634A86D" w14:textId="77777777" w:rsidTr="008A0526">
        <w:tblPrEx>
          <w:tblCellMar>
            <w:left w:w="108" w:type="dxa"/>
            <w:right w:w="108" w:type="dxa"/>
          </w:tblCellMar>
        </w:tblPrEx>
        <w:trPr>
          <w:gridBefore w:val="1"/>
          <w:wBefore w:w="7" w:type="dxa"/>
          <w:trHeight w:val="1123"/>
          <w:jc w:val="center"/>
        </w:trPr>
        <w:tc>
          <w:tcPr>
            <w:tcW w:w="9628" w:type="dxa"/>
            <w:gridSpan w:val="7"/>
            <w:shd w:val="clear" w:color="auto" w:fill="FFFFFF"/>
          </w:tcPr>
          <w:p w14:paraId="667FF707" w14:textId="77777777" w:rsidR="00C71D40" w:rsidRPr="00A2549F" w:rsidRDefault="00C71D40" w:rsidP="008A052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2549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3D2E321E" w14:textId="77777777" w:rsidR="00C71D40" w:rsidRPr="00A2549F" w:rsidRDefault="00C71D40" w:rsidP="00C71D40">
      <w:pPr>
        <w:rPr>
          <w:rFonts w:ascii="Times New Roman" w:hAnsi="Times New Roman"/>
          <w:sz w:val="24"/>
          <w:szCs w:val="24"/>
        </w:rPr>
      </w:pPr>
    </w:p>
    <w:p w14:paraId="49075E54" w14:textId="77777777" w:rsidR="003E72E3" w:rsidRDefault="003E72E3"/>
    <w:sectPr w:rsidR="003E72E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F36B6"/>
    <w:multiLevelType w:val="hybridMultilevel"/>
    <w:tmpl w:val="5AC22CD8"/>
    <w:lvl w:ilvl="0" w:tplc="ADA410A4">
      <w:start w:val="3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AF7D03"/>
    <w:multiLevelType w:val="hybridMultilevel"/>
    <w:tmpl w:val="E1F4EB86"/>
    <w:lvl w:ilvl="0" w:tplc="ADA410A4">
      <w:start w:val="3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D40"/>
    <w:rsid w:val="00276497"/>
    <w:rsid w:val="0032490D"/>
    <w:rsid w:val="003E72E3"/>
    <w:rsid w:val="0062771C"/>
    <w:rsid w:val="00887383"/>
    <w:rsid w:val="00C71D40"/>
    <w:rsid w:val="00DE41EB"/>
    <w:rsid w:val="00EA7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E50138"/>
  <w15:chartTrackingRefBased/>
  <w15:docId w15:val="{947E13AE-8660-4D25-8458-455CB51BE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1D4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uiPriority w:val="99"/>
    <w:rsid w:val="00C71D40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C71D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4</cp:revision>
  <dcterms:created xsi:type="dcterms:W3CDTF">2023-05-31T15:24:00Z</dcterms:created>
  <dcterms:modified xsi:type="dcterms:W3CDTF">2023-08-06T12:42:00Z</dcterms:modified>
</cp:coreProperties>
</file>